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D2F2" w14:textId="77777777" w:rsidR="00477883" w:rsidRDefault="00F44D42" w:rsidP="00414434">
      <w:pPr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pict w14:anchorId="75D147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9pt;width:189pt;height:27pt;z-index:251658240" filled="f" stroked="f">
            <v:textbox inset="5.85pt,.7pt,5.85pt,.7pt">
              <w:txbxContent>
                <w:p w14:paraId="1CD01D43" w14:textId="77777777" w:rsidR="00353390" w:rsidRPr="00E56CA7" w:rsidRDefault="00353390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  <w:u w:val="single"/>
                    </w:rPr>
                  </w:pPr>
                  <w:r w:rsidRPr="00E56CA7"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>さくら学園保育園へ提出</w:t>
                  </w:r>
                </w:p>
              </w:txbxContent>
            </v:textbox>
          </v:shape>
        </w:pict>
      </w:r>
    </w:p>
    <w:p w14:paraId="3C674A88" w14:textId="0DA3BD9C" w:rsidR="00E56CA7" w:rsidRPr="00353390" w:rsidRDefault="00E56CA7" w:rsidP="00414434">
      <w:pPr>
        <w:jc w:val="righ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61A31B38" w14:textId="77777777" w:rsidR="00477883" w:rsidRPr="00414434" w:rsidRDefault="00477883" w:rsidP="00414434">
      <w:pPr>
        <w:jc w:val="right"/>
        <w:rPr>
          <w:rFonts w:asciiTheme="majorEastAsia" w:eastAsiaTheme="majorEastAsia" w:hAnsiTheme="majorEastAsia"/>
          <w:b/>
          <w:szCs w:val="21"/>
        </w:rPr>
      </w:pPr>
    </w:p>
    <w:p w14:paraId="49582F0D" w14:textId="197A8AEC" w:rsidR="00353390" w:rsidRPr="00E56CA7" w:rsidRDefault="00335E18" w:rsidP="00E56CA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56CA7">
        <w:rPr>
          <w:rFonts w:asciiTheme="majorEastAsia" w:eastAsiaTheme="majorEastAsia" w:hAnsiTheme="majorEastAsia" w:hint="eastAsia"/>
          <w:b/>
          <w:sz w:val="32"/>
          <w:szCs w:val="32"/>
        </w:rPr>
        <w:t>勤 務 証 明 書</w:t>
      </w:r>
      <w:r w:rsidR="008D3A6D">
        <w:rPr>
          <w:rFonts w:asciiTheme="majorEastAsia" w:eastAsiaTheme="majorEastAsia" w:hAnsiTheme="majorEastAsia" w:hint="eastAsia"/>
          <w:b/>
          <w:sz w:val="32"/>
          <w:szCs w:val="32"/>
        </w:rPr>
        <w:t>（早朝・延長保育用）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2438"/>
        <w:gridCol w:w="900"/>
        <w:gridCol w:w="1012"/>
        <w:gridCol w:w="1148"/>
        <w:gridCol w:w="2160"/>
      </w:tblGrid>
      <w:tr w:rsidR="00335E18" w:rsidRPr="00E56CA7" w14:paraId="2733C3E2" w14:textId="77777777" w:rsidTr="003A1749">
        <w:tc>
          <w:tcPr>
            <w:tcW w:w="1450" w:type="dxa"/>
            <w:vMerge w:val="restart"/>
          </w:tcPr>
          <w:p w14:paraId="5711DB4A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  <w:p w14:paraId="6316905B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児童名</w:t>
            </w:r>
          </w:p>
        </w:tc>
        <w:tc>
          <w:tcPr>
            <w:tcW w:w="2438" w:type="dxa"/>
          </w:tcPr>
          <w:p w14:paraId="73ACD12A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  <w:vAlign w:val="center"/>
          </w:tcPr>
          <w:p w14:paraId="47E13DDB" w14:textId="77777777" w:rsidR="00335E18" w:rsidRPr="00E56CA7" w:rsidRDefault="00335E18" w:rsidP="003A174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012" w:type="dxa"/>
          </w:tcPr>
          <w:p w14:paraId="270ECF4E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8" w:type="dxa"/>
            <w:vAlign w:val="center"/>
          </w:tcPr>
          <w:p w14:paraId="7E33A784" w14:textId="77777777" w:rsidR="00335E18" w:rsidRPr="00E56CA7" w:rsidRDefault="00335E18" w:rsidP="003A174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クラス名</w:t>
            </w:r>
          </w:p>
        </w:tc>
        <w:tc>
          <w:tcPr>
            <w:tcW w:w="2160" w:type="dxa"/>
          </w:tcPr>
          <w:p w14:paraId="1EAE7E66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35E18" w:rsidRPr="00E56CA7" w14:paraId="4B97AD12" w14:textId="77777777" w:rsidTr="003A1749">
        <w:tc>
          <w:tcPr>
            <w:tcW w:w="1450" w:type="dxa"/>
            <w:vMerge/>
          </w:tcPr>
          <w:p w14:paraId="07EE6AC1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8" w:type="dxa"/>
          </w:tcPr>
          <w:p w14:paraId="608223AF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  <w:vAlign w:val="center"/>
          </w:tcPr>
          <w:p w14:paraId="7B9FEBE7" w14:textId="77777777" w:rsidR="00335E18" w:rsidRPr="00E56CA7" w:rsidRDefault="00335E18" w:rsidP="003A174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012" w:type="dxa"/>
          </w:tcPr>
          <w:p w14:paraId="4129FC5F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8" w:type="dxa"/>
            <w:vAlign w:val="center"/>
          </w:tcPr>
          <w:p w14:paraId="02C3A14E" w14:textId="77777777" w:rsidR="00335E18" w:rsidRPr="00E56CA7" w:rsidRDefault="00335E18" w:rsidP="003A174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クラス名</w:t>
            </w:r>
          </w:p>
        </w:tc>
        <w:tc>
          <w:tcPr>
            <w:tcW w:w="2160" w:type="dxa"/>
          </w:tcPr>
          <w:p w14:paraId="260FEA2E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35E18" w:rsidRPr="00E56CA7" w14:paraId="1B454B63" w14:textId="77777777" w:rsidTr="003A1749">
        <w:tc>
          <w:tcPr>
            <w:tcW w:w="1450" w:type="dxa"/>
            <w:vMerge/>
          </w:tcPr>
          <w:p w14:paraId="14D76B86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8" w:type="dxa"/>
          </w:tcPr>
          <w:p w14:paraId="2744C14F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  <w:vAlign w:val="center"/>
          </w:tcPr>
          <w:p w14:paraId="13B8AE12" w14:textId="77777777" w:rsidR="00335E18" w:rsidRPr="00E56CA7" w:rsidRDefault="00335E18" w:rsidP="003A174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012" w:type="dxa"/>
          </w:tcPr>
          <w:p w14:paraId="2EFAAF1F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8" w:type="dxa"/>
            <w:vAlign w:val="center"/>
          </w:tcPr>
          <w:p w14:paraId="621D1625" w14:textId="77777777" w:rsidR="00335E18" w:rsidRPr="00E56CA7" w:rsidRDefault="00335E18" w:rsidP="003A174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クラス名</w:t>
            </w:r>
          </w:p>
        </w:tc>
        <w:tc>
          <w:tcPr>
            <w:tcW w:w="2160" w:type="dxa"/>
          </w:tcPr>
          <w:p w14:paraId="10E77A23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35E18" w:rsidRPr="00E56CA7" w14:paraId="3E3B9002" w14:textId="77777777" w:rsidTr="003A1749">
        <w:trPr>
          <w:trHeight w:val="1159"/>
        </w:trPr>
        <w:tc>
          <w:tcPr>
            <w:tcW w:w="1450" w:type="dxa"/>
            <w:vAlign w:val="center"/>
          </w:tcPr>
          <w:p w14:paraId="4C69D10F" w14:textId="77777777" w:rsidR="00335E18" w:rsidRPr="00E56CA7" w:rsidRDefault="00335E18" w:rsidP="003A1749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2438" w:type="dxa"/>
          </w:tcPr>
          <w:p w14:paraId="1285F9DA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  <w:p w14:paraId="38CEEC06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児童との続柄（　　　）</w:t>
            </w:r>
          </w:p>
        </w:tc>
        <w:tc>
          <w:tcPr>
            <w:tcW w:w="900" w:type="dxa"/>
            <w:vAlign w:val="center"/>
          </w:tcPr>
          <w:p w14:paraId="7541751F" w14:textId="77777777" w:rsidR="00335E18" w:rsidRPr="00E56CA7" w:rsidRDefault="00335E18" w:rsidP="003A174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320" w:type="dxa"/>
            <w:gridSpan w:val="3"/>
          </w:tcPr>
          <w:p w14:paraId="6B372962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35E18" w:rsidRPr="00E56CA7" w14:paraId="0294708B" w14:textId="77777777" w:rsidTr="003A1749">
        <w:tc>
          <w:tcPr>
            <w:tcW w:w="1450" w:type="dxa"/>
            <w:vAlign w:val="center"/>
          </w:tcPr>
          <w:p w14:paraId="0E107CDD" w14:textId="77777777" w:rsidR="00335E18" w:rsidRPr="00E56CA7" w:rsidRDefault="00335E18" w:rsidP="003A1749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雇用形態</w:t>
            </w:r>
          </w:p>
        </w:tc>
        <w:tc>
          <w:tcPr>
            <w:tcW w:w="7658" w:type="dxa"/>
            <w:gridSpan w:val="5"/>
          </w:tcPr>
          <w:p w14:paraId="2992DF7C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正規雇用 ・ 臨時 ・ パート ・ 派遣 ・ その他（　　　　　　　　）</w:t>
            </w:r>
          </w:p>
        </w:tc>
      </w:tr>
      <w:tr w:rsidR="00335E18" w:rsidRPr="00E56CA7" w14:paraId="76F66046" w14:textId="77777777" w:rsidTr="003A1749">
        <w:tc>
          <w:tcPr>
            <w:tcW w:w="1450" w:type="dxa"/>
            <w:vAlign w:val="center"/>
          </w:tcPr>
          <w:p w14:paraId="13AE2578" w14:textId="77777777" w:rsidR="00335E18" w:rsidRPr="00E56CA7" w:rsidRDefault="00335E18" w:rsidP="003A1749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7658" w:type="dxa"/>
            <w:gridSpan w:val="5"/>
          </w:tcPr>
          <w:p w14:paraId="1AE01D14" w14:textId="65167EC2" w:rsidR="00335E18" w:rsidRDefault="00335E18" w:rsidP="00B37ABB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平　日　　　　　　　　時　　　　分～　　　　時　　　　分（　　　　時間）</w:t>
            </w:r>
          </w:p>
          <w:p w14:paraId="22C84064" w14:textId="2F2FD1E8" w:rsidR="00477883" w:rsidRDefault="00477883" w:rsidP="00B37ABB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＊残業がある（週　　　　回・その他　　　　　　　　　　　　　　　　）</w:t>
            </w:r>
          </w:p>
          <w:p w14:paraId="58948C51" w14:textId="464DC1BA" w:rsidR="00B37ABB" w:rsidRPr="00B37ABB" w:rsidRDefault="00B37ABB" w:rsidP="00B37ABB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14:paraId="775AF1AD" w14:textId="77777777" w:rsidR="00335E18" w:rsidRPr="00E56CA7" w:rsidRDefault="00335E18" w:rsidP="00B37ABB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勤務日数　　　（　　　　　）日／</w:t>
            </w:r>
            <w:r w:rsidR="003A1749" w:rsidRPr="00E56CA7">
              <w:rPr>
                <w:rFonts w:asciiTheme="majorEastAsia" w:eastAsiaTheme="majorEastAsia" w:hAnsiTheme="majorEastAsia" w:hint="eastAsia"/>
              </w:rPr>
              <w:t>１ヶ月</w:t>
            </w:r>
          </w:p>
        </w:tc>
      </w:tr>
      <w:tr w:rsidR="003A1749" w:rsidRPr="00E56CA7" w14:paraId="6CCC49DC" w14:textId="77777777" w:rsidTr="003A1749">
        <w:tc>
          <w:tcPr>
            <w:tcW w:w="1450" w:type="dxa"/>
            <w:vAlign w:val="center"/>
          </w:tcPr>
          <w:p w14:paraId="64D842F5" w14:textId="77777777" w:rsidR="003A1749" w:rsidRPr="00E56CA7" w:rsidRDefault="00477883" w:rsidP="003A1749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職種（業務）</w:t>
            </w:r>
          </w:p>
        </w:tc>
        <w:tc>
          <w:tcPr>
            <w:tcW w:w="7658" w:type="dxa"/>
            <w:gridSpan w:val="5"/>
          </w:tcPr>
          <w:p w14:paraId="578D8FA3" w14:textId="77777777" w:rsidR="003A1749" w:rsidRPr="00E56CA7" w:rsidRDefault="003A1749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A1749" w:rsidRPr="00E56CA7" w14:paraId="326FDB52" w14:textId="77777777" w:rsidTr="003A1749">
        <w:tc>
          <w:tcPr>
            <w:tcW w:w="1450" w:type="dxa"/>
            <w:vAlign w:val="center"/>
          </w:tcPr>
          <w:p w14:paraId="743A8178" w14:textId="77777777" w:rsidR="003A1749" w:rsidRPr="00E56CA7" w:rsidRDefault="00C57F8D" w:rsidP="003A1749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勤務地住所</w:t>
            </w:r>
          </w:p>
        </w:tc>
        <w:tc>
          <w:tcPr>
            <w:tcW w:w="7658" w:type="dxa"/>
            <w:gridSpan w:val="5"/>
          </w:tcPr>
          <w:p w14:paraId="0385BEE0" w14:textId="77777777" w:rsidR="003A1749" w:rsidRPr="00E56CA7" w:rsidRDefault="003A1749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（事業所所在地と実際の勤務地が異なる場合のみ記入して下さい）</w:t>
            </w:r>
          </w:p>
          <w:p w14:paraId="3CF8489A" w14:textId="77777777" w:rsidR="003A1749" w:rsidRPr="00E56CA7" w:rsidRDefault="003A1749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住所</w:t>
            </w:r>
          </w:p>
          <w:p w14:paraId="1C0622C0" w14:textId="77777777" w:rsidR="003A1749" w:rsidRPr="00E56CA7" w:rsidRDefault="003A1749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電話（　　　　　　　　　　　　　　　　）</w:t>
            </w:r>
          </w:p>
        </w:tc>
      </w:tr>
    </w:tbl>
    <w:p w14:paraId="3E8DE39B" w14:textId="77777777" w:rsidR="003A1749" w:rsidRPr="00E56CA7" w:rsidRDefault="003A1749" w:rsidP="003A1749">
      <w:pPr>
        <w:spacing w:line="400" w:lineRule="exact"/>
        <w:rPr>
          <w:rFonts w:asciiTheme="majorEastAsia" w:eastAsiaTheme="majorEastAsia" w:hAnsiTheme="majorEastAsia"/>
        </w:rPr>
      </w:pPr>
      <w:r w:rsidRPr="00E56CA7">
        <w:rPr>
          <w:rFonts w:asciiTheme="majorEastAsia" w:eastAsiaTheme="majorEastAsia" w:hAnsiTheme="majorEastAsia" w:hint="eastAsia"/>
        </w:rPr>
        <w:t>上記の者は，当社（所）に勤務していることを証明します。</w:t>
      </w:r>
    </w:p>
    <w:p w14:paraId="646181A1" w14:textId="77777777" w:rsidR="003A1749" w:rsidRPr="00E56CA7" w:rsidRDefault="00A14A6C" w:rsidP="003A1749">
      <w:pPr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A1749" w:rsidRPr="00E56CA7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0BB6F2E8" w14:textId="144E2570" w:rsidR="003A1749" w:rsidRPr="00E56CA7" w:rsidRDefault="003A1749" w:rsidP="003A1749">
      <w:pPr>
        <w:spacing w:line="400" w:lineRule="exact"/>
        <w:jc w:val="left"/>
        <w:rPr>
          <w:rFonts w:asciiTheme="majorEastAsia" w:eastAsiaTheme="majorEastAsia" w:hAnsiTheme="majorEastAsia"/>
        </w:rPr>
      </w:pPr>
      <w:r w:rsidRPr="00E56CA7">
        <w:rPr>
          <w:rFonts w:asciiTheme="majorEastAsia" w:eastAsiaTheme="majorEastAsia" w:hAnsiTheme="majorEastAsia" w:hint="eastAsia"/>
        </w:rPr>
        <w:t>さくら学園保育園　園長</w:t>
      </w:r>
    </w:p>
    <w:p w14:paraId="04915399" w14:textId="77777777" w:rsidR="003A1749" w:rsidRPr="00E56CA7" w:rsidRDefault="003A1749" w:rsidP="003A1749">
      <w:pPr>
        <w:spacing w:line="400" w:lineRule="exact"/>
        <w:jc w:val="left"/>
        <w:rPr>
          <w:rFonts w:asciiTheme="majorEastAsia" w:eastAsiaTheme="majorEastAsia" w:hAnsiTheme="majorEastAsia"/>
        </w:rPr>
      </w:pPr>
    </w:p>
    <w:p w14:paraId="5640D997" w14:textId="77777777" w:rsidR="003A1749" w:rsidRPr="00E56CA7" w:rsidRDefault="003A1749" w:rsidP="00AA7553">
      <w:pPr>
        <w:spacing w:line="500" w:lineRule="exact"/>
        <w:ind w:leftChars="1457" w:left="3060"/>
        <w:jc w:val="left"/>
        <w:rPr>
          <w:rFonts w:asciiTheme="majorEastAsia" w:eastAsiaTheme="majorEastAsia" w:hAnsiTheme="majorEastAsia"/>
        </w:rPr>
      </w:pPr>
      <w:r w:rsidRPr="00E56CA7">
        <w:rPr>
          <w:rFonts w:asciiTheme="majorEastAsia" w:eastAsiaTheme="majorEastAsia" w:hAnsiTheme="majorEastAsia" w:hint="eastAsia"/>
        </w:rPr>
        <w:t>事業所　所在地</w:t>
      </w:r>
    </w:p>
    <w:p w14:paraId="10E85ADD" w14:textId="77777777" w:rsidR="003A1749" w:rsidRPr="00E56CA7" w:rsidRDefault="003A1749" w:rsidP="00AA7553">
      <w:pPr>
        <w:spacing w:line="500" w:lineRule="exact"/>
        <w:ind w:leftChars="1457" w:left="3060" w:firstLineChars="400" w:firstLine="840"/>
        <w:jc w:val="left"/>
        <w:rPr>
          <w:rFonts w:asciiTheme="majorEastAsia" w:eastAsiaTheme="majorEastAsia" w:hAnsiTheme="majorEastAsia"/>
        </w:rPr>
      </w:pPr>
      <w:r w:rsidRPr="00E56CA7">
        <w:rPr>
          <w:rFonts w:asciiTheme="majorEastAsia" w:eastAsiaTheme="majorEastAsia" w:hAnsiTheme="majorEastAsia" w:hint="eastAsia"/>
        </w:rPr>
        <w:t>名　称</w:t>
      </w:r>
    </w:p>
    <w:p w14:paraId="3CF27E11" w14:textId="77777777" w:rsidR="003A1749" w:rsidRPr="00E56CA7" w:rsidRDefault="003A1749" w:rsidP="00AA7553">
      <w:pPr>
        <w:spacing w:line="500" w:lineRule="exact"/>
        <w:ind w:leftChars="1457" w:left="3060" w:firstLineChars="400" w:firstLine="840"/>
        <w:jc w:val="left"/>
        <w:rPr>
          <w:rFonts w:asciiTheme="majorEastAsia" w:eastAsiaTheme="majorEastAsia" w:hAnsiTheme="majorEastAsia"/>
        </w:rPr>
      </w:pPr>
      <w:r w:rsidRPr="00E56CA7">
        <w:rPr>
          <w:rFonts w:asciiTheme="majorEastAsia" w:eastAsiaTheme="majorEastAsia" w:hAnsiTheme="majorEastAsia" w:hint="eastAsia"/>
        </w:rPr>
        <w:t>代表者</w:t>
      </w:r>
      <w:r w:rsidR="00B84D3C">
        <w:rPr>
          <w:rFonts w:asciiTheme="majorEastAsia" w:eastAsiaTheme="majorEastAsia" w:hAnsiTheme="majorEastAsia" w:hint="eastAsia"/>
        </w:rPr>
        <w:t xml:space="preserve">　　　　　　　　　　　　　　　　　　　　㊞</w:t>
      </w:r>
    </w:p>
    <w:p w14:paraId="1C1A884B" w14:textId="7585491A" w:rsidR="00E53B0C" w:rsidRDefault="003A1749" w:rsidP="00B37ABB">
      <w:pPr>
        <w:spacing w:line="500" w:lineRule="exact"/>
        <w:ind w:leftChars="1457" w:left="3060" w:firstLineChars="400" w:firstLine="840"/>
        <w:jc w:val="left"/>
        <w:rPr>
          <w:rFonts w:asciiTheme="majorEastAsia" w:eastAsiaTheme="majorEastAsia" w:hAnsiTheme="majorEastAsia"/>
        </w:rPr>
      </w:pPr>
      <w:r w:rsidRPr="00E56CA7">
        <w:rPr>
          <w:rFonts w:asciiTheme="majorEastAsia" w:eastAsiaTheme="majorEastAsia" w:hAnsiTheme="majorEastAsia" w:hint="eastAsia"/>
        </w:rPr>
        <w:t>電　話</w:t>
      </w:r>
    </w:p>
    <w:p w14:paraId="15526089" w14:textId="77777777" w:rsidR="00B37ABB" w:rsidRPr="00E56CA7" w:rsidRDefault="00B37ABB" w:rsidP="00B37ABB">
      <w:pPr>
        <w:spacing w:line="500" w:lineRule="exact"/>
        <w:ind w:leftChars="1457" w:left="3060" w:firstLineChars="400" w:firstLine="840"/>
        <w:jc w:val="left"/>
        <w:rPr>
          <w:rFonts w:asciiTheme="majorEastAsia" w:eastAsiaTheme="majorEastAsia" w:hAnsiTheme="majorEastAsia"/>
        </w:rPr>
      </w:pPr>
    </w:p>
    <w:p w14:paraId="40EB5700" w14:textId="77777777" w:rsidR="003A1749" w:rsidRPr="00E56CA7" w:rsidRDefault="003A1749" w:rsidP="003A1749">
      <w:pPr>
        <w:spacing w:line="400" w:lineRule="exact"/>
        <w:jc w:val="left"/>
        <w:rPr>
          <w:rFonts w:asciiTheme="majorEastAsia" w:eastAsiaTheme="majorEastAsia" w:hAnsiTheme="majorEastAsia"/>
        </w:rPr>
      </w:pPr>
      <w:r w:rsidRPr="00E56CA7">
        <w:rPr>
          <w:rFonts w:asciiTheme="majorEastAsia" w:eastAsiaTheme="majorEastAsia" w:hAnsiTheme="majorEastAsia" w:hint="eastAsia"/>
        </w:rPr>
        <w:t>（事業所の方へ）</w:t>
      </w:r>
    </w:p>
    <w:p w14:paraId="1F7565DB" w14:textId="3ABA1CAA" w:rsidR="00E53B0C" w:rsidRDefault="00F44D42" w:rsidP="00C16CCB">
      <w:pPr>
        <w:spacing w:line="400" w:lineRule="exact"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78B64A8C">
          <v:rect id="_x0000_s1029" style="position:absolute;left:0;text-align:left;margin-left:-18pt;margin-top:72.55pt;width:495pt;height:45pt;z-index:251660288">
            <v:textbox inset="5.85pt,.7pt,5.85pt,.7pt">
              <w:txbxContent>
                <w:p w14:paraId="3A6C302D" w14:textId="77777777" w:rsidR="006A7AFD" w:rsidRDefault="006A7AFD">
                  <w:r>
                    <w:rPr>
                      <w:rFonts w:hint="eastAsia"/>
                    </w:rPr>
                    <w:t>＊保護者記入欄　（勤務先から保育園までの時間）</w:t>
                  </w:r>
                </w:p>
                <w:p w14:paraId="638100D8" w14:textId="77777777" w:rsidR="006A7AFD" w:rsidRDefault="006A7AFD">
                  <w:r>
                    <w:rPr>
                      <w:rFonts w:hint="eastAsia"/>
                    </w:rPr>
                    <w:t xml:space="preserve">　　　　　　　　　　　時間　　　　分（交通機関：自家用車・電車・バス・その他：　　　　　　）</w:t>
                  </w:r>
                </w:p>
              </w:txbxContent>
            </v:textbox>
          </v:rect>
        </w:pict>
      </w:r>
      <w:r w:rsidR="00B84D3C">
        <w:rPr>
          <w:rFonts w:asciiTheme="majorEastAsia" w:eastAsiaTheme="majorEastAsia" w:hAnsiTheme="majorEastAsia" w:hint="eastAsia"/>
        </w:rPr>
        <w:t>こ</w:t>
      </w:r>
      <w:r w:rsidR="003A1749" w:rsidRPr="00E56CA7">
        <w:rPr>
          <w:rFonts w:asciiTheme="majorEastAsia" w:eastAsiaTheme="majorEastAsia" w:hAnsiTheme="majorEastAsia" w:hint="eastAsia"/>
        </w:rPr>
        <w:t>の証明</w:t>
      </w:r>
      <w:r w:rsidR="00B84D3C">
        <w:rPr>
          <w:rFonts w:asciiTheme="majorEastAsia" w:eastAsiaTheme="majorEastAsia" w:hAnsiTheme="majorEastAsia" w:hint="eastAsia"/>
        </w:rPr>
        <w:t>書</w:t>
      </w:r>
      <w:r w:rsidR="003A1749" w:rsidRPr="00E56CA7">
        <w:rPr>
          <w:rFonts w:asciiTheme="majorEastAsia" w:eastAsiaTheme="majorEastAsia" w:hAnsiTheme="majorEastAsia" w:hint="eastAsia"/>
        </w:rPr>
        <w:t>は，保育園保育時間申請及び</w:t>
      </w:r>
      <w:r w:rsidR="00E53B0C" w:rsidRPr="008D3A6D">
        <w:rPr>
          <w:rFonts w:asciiTheme="majorEastAsia" w:eastAsiaTheme="majorEastAsia" w:hAnsiTheme="majorEastAsia" w:hint="eastAsia"/>
        </w:rPr>
        <w:t>早朝保育（7：15～）、</w:t>
      </w:r>
      <w:r w:rsidR="003A1749" w:rsidRPr="008D3A6D">
        <w:rPr>
          <w:rFonts w:asciiTheme="majorEastAsia" w:eastAsiaTheme="majorEastAsia" w:hAnsiTheme="majorEastAsia" w:hint="eastAsia"/>
        </w:rPr>
        <w:t>延長保育</w:t>
      </w:r>
      <w:r w:rsidR="00C16CCB" w:rsidRPr="008D3A6D">
        <w:rPr>
          <w:rFonts w:asciiTheme="majorEastAsia" w:eastAsiaTheme="majorEastAsia" w:hAnsiTheme="majorEastAsia" w:hint="eastAsia"/>
        </w:rPr>
        <w:t>（18：00</w:t>
      </w:r>
      <w:r w:rsidR="006A7AFD" w:rsidRPr="008D3A6D">
        <w:rPr>
          <w:rFonts w:asciiTheme="majorEastAsia" w:eastAsiaTheme="majorEastAsia" w:hAnsiTheme="majorEastAsia" w:hint="eastAsia"/>
        </w:rPr>
        <w:t>～</w:t>
      </w:r>
      <w:r w:rsidR="00C16CCB" w:rsidRPr="008D3A6D">
        <w:rPr>
          <w:rFonts w:asciiTheme="majorEastAsia" w:eastAsiaTheme="majorEastAsia" w:hAnsiTheme="majorEastAsia" w:hint="eastAsia"/>
        </w:rPr>
        <w:t>19：30</w:t>
      </w:r>
      <w:r w:rsidR="006A7AFD" w:rsidRPr="008D3A6D">
        <w:rPr>
          <w:rFonts w:asciiTheme="majorEastAsia" w:eastAsiaTheme="majorEastAsia" w:hAnsiTheme="majorEastAsia" w:hint="eastAsia"/>
        </w:rPr>
        <w:t>）</w:t>
      </w:r>
      <w:r w:rsidR="008D3A6D" w:rsidRPr="008D3A6D">
        <w:rPr>
          <w:rFonts w:asciiTheme="majorEastAsia" w:eastAsiaTheme="majorEastAsia" w:hAnsiTheme="majorEastAsia" w:hint="eastAsia"/>
        </w:rPr>
        <w:t>の利用に必要で</w:t>
      </w:r>
      <w:r w:rsidR="003A1749" w:rsidRPr="008D3A6D">
        <w:rPr>
          <w:rFonts w:asciiTheme="majorEastAsia" w:eastAsiaTheme="majorEastAsia" w:hAnsiTheme="majorEastAsia" w:hint="eastAsia"/>
        </w:rPr>
        <w:t>すので、事業所</w:t>
      </w:r>
      <w:r w:rsidR="00B84D3C" w:rsidRPr="008D3A6D">
        <w:rPr>
          <w:rFonts w:asciiTheme="majorEastAsia" w:eastAsiaTheme="majorEastAsia" w:hAnsiTheme="majorEastAsia" w:hint="eastAsia"/>
        </w:rPr>
        <w:t>の</w:t>
      </w:r>
      <w:r w:rsidR="003A1749" w:rsidRPr="008D3A6D">
        <w:rPr>
          <w:rFonts w:asciiTheme="majorEastAsia" w:eastAsiaTheme="majorEastAsia" w:hAnsiTheme="majorEastAsia" w:hint="eastAsia"/>
        </w:rPr>
        <w:t>方が記載し</w:t>
      </w:r>
      <w:r w:rsidR="003A1749" w:rsidRPr="00E56CA7">
        <w:rPr>
          <w:rFonts w:asciiTheme="majorEastAsia" w:eastAsiaTheme="majorEastAsia" w:hAnsiTheme="majorEastAsia" w:hint="eastAsia"/>
        </w:rPr>
        <w:t>，</w:t>
      </w:r>
      <w:r w:rsidR="00AA7553" w:rsidRPr="00E56CA7">
        <w:rPr>
          <w:rFonts w:asciiTheme="majorEastAsia" w:eastAsiaTheme="majorEastAsia" w:hAnsiTheme="majorEastAsia" w:hint="eastAsia"/>
        </w:rPr>
        <w:t>代表者の㊞を押印して下さるようお願い申し上げます。</w:t>
      </w:r>
      <w:r w:rsidR="00C16CCB">
        <w:rPr>
          <w:rFonts w:asciiTheme="majorEastAsia" w:eastAsiaTheme="majorEastAsia" w:hAnsiTheme="majorEastAsia" w:hint="eastAsia"/>
        </w:rPr>
        <w:t xml:space="preserve">　　</w:t>
      </w:r>
    </w:p>
    <w:sectPr w:rsidR="00E53B0C" w:rsidSect="006A7AFD">
      <w:pgSz w:w="11906" w:h="16838"/>
      <w:pgMar w:top="737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3A80" w14:textId="77777777" w:rsidR="00353390" w:rsidRDefault="00353390" w:rsidP="00B84D3C">
      <w:r>
        <w:separator/>
      </w:r>
    </w:p>
  </w:endnote>
  <w:endnote w:type="continuationSeparator" w:id="0">
    <w:p w14:paraId="54F6E385" w14:textId="77777777" w:rsidR="00353390" w:rsidRDefault="00353390" w:rsidP="00B8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D160" w14:textId="77777777" w:rsidR="00353390" w:rsidRDefault="00353390" w:rsidP="00B84D3C">
      <w:r>
        <w:separator/>
      </w:r>
    </w:p>
  </w:footnote>
  <w:footnote w:type="continuationSeparator" w:id="0">
    <w:p w14:paraId="7E49BC71" w14:textId="77777777" w:rsidR="00353390" w:rsidRDefault="00353390" w:rsidP="00B8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E18"/>
    <w:rsid w:val="000B61A7"/>
    <w:rsid w:val="001B7AA7"/>
    <w:rsid w:val="001E5B72"/>
    <w:rsid w:val="002C28C7"/>
    <w:rsid w:val="00335E18"/>
    <w:rsid w:val="00353390"/>
    <w:rsid w:val="00364017"/>
    <w:rsid w:val="003A1749"/>
    <w:rsid w:val="00414434"/>
    <w:rsid w:val="00445EC6"/>
    <w:rsid w:val="00477883"/>
    <w:rsid w:val="005862A0"/>
    <w:rsid w:val="005F5D26"/>
    <w:rsid w:val="006A7AFD"/>
    <w:rsid w:val="00727EC5"/>
    <w:rsid w:val="008337CF"/>
    <w:rsid w:val="008D3A6D"/>
    <w:rsid w:val="00927719"/>
    <w:rsid w:val="00A14A6C"/>
    <w:rsid w:val="00AA7553"/>
    <w:rsid w:val="00B37ABB"/>
    <w:rsid w:val="00B4188C"/>
    <w:rsid w:val="00B447AA"/>
    <w:rsid w:val="00B84D3C"/>
    <w:rsid w:val="00B9546F"/>
    <w:rsid w:val="00BE52ED"/>
    <w:rsid w:val="00C16CCB"/>
    <w:rsid w:val="00C57F8D"/>
    <w:rsid w:val="00C83F00"/>
    <w:rsid w:val="00E16F20"/>
    <w:rsid w:val="00E53B0C"/>
    <w:rsid w:val="00E56CA7"/>
    <w:rsid w:val="00F35349"/>
    <w:rsid w:val="00F4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0C76E1"/>
  <w15:docId w15:val="{A284EBBB-B6E8-427F-94BC-753349BD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84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4D3C"/>
  </w:style>
  <w:style w:type="paragraph" w:styleId="a6">
    <w:name w:val="footer"/>
    <w:basedOn w:val="a"/>
    <w:link w:val="a7"/>
    <w:uiPriority w:val="99"/>
    <w:semiHidden/>
    <w:unhideWhenUsed/>
    <w:rsid w:val="00B84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恵理佳</cp:lastModifiedBy>
  <cp:revision>4</cp:revision>
  <cp:lastPrinted>2023-02-06T02:55:00Z</cp:lastPrinted>
  <dcterms:created xsi:type="dcterms:W3CDTF">2022-06-02T00:15:00Z</dcterms:created>
  <dcterms:modified xsi:type="dcterms:W3CDTF">2023-02-06T02:58:00Z</dcterms:modified>
</cp:coreProperties>
</file>